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«Утверждаю»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Директор ООО СК «</w:t>
      </w:r>
      <w:proofErr w:type="spellStart"/>
      <w:r w:rsidRPr="0055688F">
        <w:rPr>
          <w:b/>
          <w:sz w:val="28"/>
          <w:szCs w:val="24"/>
        </w:rPr>
        <w:t>Проф</w:t>
      </w:r>
      <w:proofErr w:type="spellEnd"/>
      <w:r w:rsidRPr="0055688F">
        <w:rPr>
          <w:b/>
          <w:sz w:val="28"/>
          <w:szCs w:val="24"/>
        </w:rPr>
        <w:t>-Строй»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_________________А.И. Яковлев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>Изменения в ПРОЕКТНУЮ ДЕКЛАРАЦИЮ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 xml:space="preserve">на строительство «Многоквартирного жилого дома по ул. </w:t>
      </w:r>
      <w:proofErr w:type="gramStart"/>
      <w:r w:rsidRPr="0055688F">
        <w:rPr>
          <w:b/>
          <w:sz w:val="24"/>
          <w:szCs w:val="24"/>
        </w:rPr>
        <w:t>Автодорожная</w:t>
      </w:r>
      <w:proofErr w:type="gramEnd"/>
      <w:r w:rsidRPr="0055688F">
        <w:rPr>
          <w:b/>
          <w:sz w:val="24"/>
          <w:szCs w:val="24"/>
        </w:rPr>
        <w:t>, 8  в г. Якутске»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>г. Якутск                                                                                                                  «</w:t>
      </w:r>
      <w:r w:rsidR="00874A17">
        <w:rPr>
          <w:sz w:val="24"/>
          <w:szCs w:val="24"/>
        </w:rPr>
        <w:t>13</w:t>
      </w:r>
      <w:r w:rsidRPr="00C2012E">
        <w:rPr>
          <w:sz w:val="24"/>
          <w:szCs w:val="24"/>
        </w:rPr>
        <w:t xml:space="preserve">» </w:t>
      </w:r>
      <w:r w:rsidR="009F6D41">
        <w:rPr>
          <w:sz w:val="24"/>
          <w:szCs w:val="24"/>
        </w:rPr>
        <w:t>ок</w:t>
      </w:r>
      <w:r w:rsidR="009C5D92">
        <w:rPr>
          <w:sz w:val="24"/>
          <w:szCs w:val="24"/>
        </w:rPr>
        <w:t>тября</w:t>
      </w:r>
      <w:r w:rsidRPr="00C2012E">
        <w:rPr>
          <w:sz w:val="24"/>
          <w:szCs w:val="24"/>
        </w:rPr>
        <w:t xml:space="preserve"> 2015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9F6D41">
      <w:pPr>
        <w:pStyle w:val="a3"/>
        <w:tabs>
          <w:tab w:val="left" w:pos="3293"/>
          <w:tab w:val="center" w:pos="7286"/>
        </w:tabs>
        <w:jc w:val="left"/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DE484E" w:rsidRPr="00A66D15" w:rsidTr="005723D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8930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4961"/>
            </w:tblGrid>
            <w:tr w:rsidR="00C41F5E" w:rsidRPr="00655534" w:rsidTr="00C41F5E">
              <w:trPr>
                <w:trHeight w:val="900"/>
              </w:trPr>
              <w:tc>
                <w:tcPr>
                  <w:tcW w:w="3969" w:type="dxa"/>
                  <w:shd w:val="clear" w:color="000000" w:fill="BFBFBF"/>
                  <w:vAlign w:val="center"/>
                </w:tcPr>
                <w:p w:rsidR="00C41F5E" w:rsidRPr="00655534" w:rsidRDefault="00C41F5E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961" w:type="dxa"/>
                  <w:shd w:val="clear" w:color="000000" w:fill="BFBFBF"/>
                  <w:vAlign w:val="center"/>
                </w:tcPr>
                <w:p w:rsidR="00C41F5E" w:rsidRDefault="00C41F5E" w:rsidP="00D76B99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C41F5E" w:rsidRDefault="00C41F5E" w:rsidP="00D76B99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C41F5E" w:rsidRPr="00D0698F" w:rsidRDefault="00C41F5E" w:rsidP="00D76B99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C41F5E" w:rsidRPr="00655534" w:rsidTr="00C41F5E">
              <w:trPr>
                <w:trHeight w:val="368"/>
              </w:trPr>
              <w:tc>
                <w:tcPr>
                  <w:tcW w:w="3969" w:type="dxa"/>
                  <w:vAlign w:val="center"/>
                </w:tcPr>
                <w:p w:rsidR="00C41F5E" w:rsidRPr="009D3383" w:rsidRDefault="009D3383" w:rsidP="009F6D41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  <w:lang w:eastAsia="en-US"/>
                    </w:rPr>
                    <w:t>ДС-14/18471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/10</w:t>
                  </w:r>
                  <w:r w:rsidR="009F6D41" w:rsidRPr="009F6D41">
                    <w:rPr>
                      <w:rFonts w:eastAsia="Calibri"/>
                      <w:sz w:val="22"/>
                      <w:szCs w:val="22"/>
                      <w:lang w:eastAsia="en-US"/>
                    </w:rPr>
                    <w:t>-2015</w:t>
                  </w:r>
                  <w:r w:rsidR="009F6D4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от 02.10</w:t>
                  </w:r>
                  <w:r w:rsidR="00C41F5E" w:rsidRPr="009F6D41">
                    <w:rPr>
                      <w:bCs/>
                      <w:sz w:val="22"/>
                      <w:szCs w:val="22"/>
                    </w:rPr>
                    <w:t>.2015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41F5E" w:rsidRPr="00D0698F" w:rsidRDefault="009F6D41" w:rsidP="00CE11EB">
                  <w:pPr>
                    <w:jc w:val="center"/>
                  </w:pPr>
                  <w:r>
                    <w:t>№</w:t>
                  </w:r>
                  <w:r w:rsidR="009D3383">
                    <w:t xml:space="preserve"> квартиры 59</w:t>
                  </w:r>
                  <w:r w:rsidR="00C41F5E">
                    <w:t xml:space="preserve">, </w:t>
                  </w:r>
                  <w:r w:rsidR="00C41F5E" w:rsidRPr="004760CE">
                    <w:t xml:space="preserve">этаж </w:t>
                  </w:r>
                  <w:r w:rsidR="009D3383">
                    <w:t>9</w:t>
                  </w:r>
                  <w:r w:rsidR="00C41F5E" w:rsidRPr="004760CE">
                    <w:t xml:space="preserve">, количество комнат- </w:t>
                  </w:r>
                  <w:r w:rsidR="007F7CF3">
                    <w:t>3</w:t>
                  </w:r>
                </w:p>
              </w:tc>
            </w:tr>
          </w:tbl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 w:rsidR="00C2012E">
        <w:rPr>
          <w:sz w:val="22"/>
          <w:szCs w:val="22"/>
        </w:rPr>
        <w:t xml:space="preserve">Миронова </w:t>
      </w:r>
      <w:proofErr w:type="spellStart"/>
      <w:r w:rsidR="00C2012E">
        <w:rPr>
          <w:sz w:val="22"/>
          <w:szCs w:val="22"/>
        </w:rPr>
        <w:t>Айталыына</w:t>
      </w:r>
      <w:proofErr w:type="spellEnd"/>
      <w:r w:rsidR="00C2012E">
        <w:rPr>
          <w:sz w:val="22"/>
          <w:szCs w:val="22"/>
        </w:rPr>
        <w:t xml:space="preserve"> </w:t>
      </w:r>
      <w:proofErr w:type="spellStart"/>
      <w:r w:rsidR="00C2012E">
        <w:rPr>
          <w:sz w:val="22"/>
          <w:szCs w:val="22"/>
        </w:rPr>
        <w:t>Куо</w:t>
      </w:r>
      <w:proofErr w:type="spellEnd"/>
      <w:r w:rsidR="00C2012E">
        <w:rPr>
          <w:sz w:val="22"/>
          <w:szCs w:val="22"/>
        </w:rPr>
        <w:t xml:space="preserve"> Ивановна</w:t>
      </w:r>
    </w:p>
    <w:p w:rsidR="00DB02FE" w:rsidRDefault="00DE484E" w:rsidP="000B1C72">
      <w:pPr>
        <w:rPr>
          <w:i/>
          <w:sz w:val="24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 w:rsidR="00874A17">
        <w:rPr>
          <w:sz w:val="22"/>
          <w:szCs w:val="22"/>
        </w:rPr>
        <w:t>13</w:t>
      </w:r>
      <w:bookmarkStart w:id="0" w:name="_GoBack"/>
      <w:bookmarkEnd w:id="0"/>
      <w:r w:rsidR="009F6D41">
        <w:rPr>
          <w:sz w:val="22"/>
          <w:szCs w:val="22"/>
        </w:rPr>
        <w:t xml:space="preserve"> ок</w:t>
      </w:r>
      <w:r w:rsidR="009C5D92">
        <w:rPr>
          <w:sz w:val="22"/>
          <w:szCs w:val="22"/>
        </w:rPr>
        <w:t>тября</w:t>
      </w:r>
      <w:r w:rsidRPr="00C2012E">
        <w:rPr>
          <w:sz w:val="22"/>
          <w:szCs w:val="22"/>
        </w:rPr>
        <w:t xml:space="preserve"> 2015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Pr="00DE484E">
        <w:rPr>
          <w:sz w:val="22"/>
          <w:szCs w:val="22"/>
          <w:lang w:val="en-US"/>
        </w:rPr>
        <w:t>sette</w:t>
      </w:r>
      <w:proofErr w:type="spellEnd"/>
      <w:r w:rsidRPr="00DE48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DE484E">
        <w:rPr>
          <w:sz w:val="22"/>
          <w:szCs w:val="22"/>
          <w:lang w:val="en-US"/>
        </w:rPr>
        <w:t>u</w:t>
      </w:r>
      <w:proofErr w:type="spellEnd"/>
      <w:r w:rsidRPr="00DE484E">
        <w:rPr>
          <w:sz w:val="22"/>
          <w:szCs w:val="22"/>
        </w:rPr>
        <w:t>.</w:t>
      </w:r>
      <w:r w:rsidR="00DB02FE">
        <w:rPr>
          <w:i/>
          <w:sz w:val="24"/>
        </w:rPr>
        <w:t xml:space="preserve">                                              </w:t>
      </w:r>
    </w:p>
    <w:p w:rsidR="0060151E" w:rsidRPr="00232772" w:rsidRDefault="0060151E">
      <w:pPr>
        <w:ind w:left="-142"/>
        <w:jc w:val="both"/>
        <w:rPr>
          <w:i/>
        </w:rPr>
      </w:pPr>
    </w:p>
    <w:sectPr w:rsidR="0060151E" w:rsidRPr="00232772" w:rsidSect="00C147F8">
      <w:footerReference w:type="even" r:id="rId9"/>
      <w:footerReference w:type="default" r:id="rId10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60" w:rsidRDefault="00F54C60">
      <w:r>
        <w:separator/>
      </w:r>
    </w:p>
  </w:endnote>
  <w:endnote w:type="continuationSeparator" w:id="0">
    <w:p w:rsidR="00F54C60" w:rsidRDefault="00F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D84CC2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2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323C" w:rsidRDefault="00B1323C" w:rsidP="00E55AF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B1323C" w:rsidP="001D2156">
    <w:pPr>
      <w:pStyle w:val="a9"/>
      <w:framePr w:wrap="around" w:vAnchor="text" w:hAnchor="margin" w:xAlign="right" w:y="1"/>
      <w:rPr>
        <w:rStyle w:val="aa"/>
      </w:rPr>
    </w:pPr>
  </w:p>
  <w:p w:rsidR="00B1323C" w:rsidRPr="00476B83" w:rsidRDefault="00B1323C" w:rsidP="00E92B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60" w:rsidRDefault="00F54C60">
      <w:r>
        <w:separator/>
      </w:r>
    </w:p>
  </w:footnote>
  <w:footnote w:type="continuationSeparator" w:id="0">
    <w:p w:rsidR="00F54C60" w:rsidRDefault="00F5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A70FE"/>
    <w:rsid w:val="000B1AEC"/>
    <w:rsid w:val="000B1C72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D3308"/>
    <w:rsid w:val="001E1D9A"/>
    <w:rsid w:val="001E59D2"/>
    <w:rsid w:val="001E6D82"/>
    <w:rsid w:val="001F331E"/>
    <w:rsid w:val="001F345A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101A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2F1969"/>
    <w:rsid w:val="003021FA"/>
    <w:rsid w:val="0030749A"/>
    <w:rsid w:val="00307944"/>
    <w:rsid w:val="00307F3C"/>
    <w:rsid w:val="0031240E"/>
    <w:rsid w:val="00314759"/>
    <w:rsid w:val="00314CDF"/>
    <w:rsid w:val="0032082C"/>
    <w:rsid w:val="003210F6"/>
    <w:rsid w:val="0032208F"/>
    <w:rsid w:val="00323985"/>
    <w:rsid w:val="00333815"/>
    <w:rsid w:val="00333FAA"/>
    <w:rsid w:val="003367C8"/>
    <w:rsid w:val="00355BF9"/>
    <w:rsid w:val="003613C3"/>
    <w:rsid w:val="00362E29"/>
    <w:rsid w:val="003667E0"/>
    <w:rsid w:val="00366D38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E040D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7A6C"/>
    <w:rsid w:val="00436395"/>
    <w:rsid w:val="0043722E"/>
    <w:rsid w:val="00445EFE"/>
    <w:rsid w:val="00446CE9"/>
    <w:rsid w:val="004514CB"/>
    <w:rsid w:val="00454A3A"/>
    <w:rsid w:val="0046442F"/>
    <w:rsid w:val="00465BE2"/>
    <w:rsid w:val="00471E4E"/>
    <w:rsid w:val="00472A69"/>
    <w:rsid w:val="00472B72"/>
    <w:rsid w:val="004760CD"/>
    <w:rsid w:val="004760CE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08E5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D68FB"/>
    <w:rsid w:val="004E351A"/>
    <w:rsid w:val="005009E3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45AE8"/>
    <w:rsid w:val="0055261D"/>
    <w:rsid w:val="00555625"/>
    <w:rsid w:val="0055675B"/>
    <w:rsid w:val="0055688F"/>
    <w:rsid w:val="00560273"/>
    <w:rsid w:val="00564103"/>
    <w:rsid w:val="00565B72"/>
    <w:rsid w:val="00566CBF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A5A3D"/>
    <w:rsid w:val="005B1E53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962FD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5CB"/>
    <w:rsid w:val="006E7600"/>
    <w:rsid w:val="006F11AD"/>
    <w:rsid w:val="006F64BF"/>
    <w:rsid w:val="006F7884"/>
    <w:rsid w:val="00701723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7429"/>
    <w:rsid w:val="00762996"/>
    <w:rsid w:val="007635C7"/>
    <w:rsid w:val="00770308"/>
    <w:rsid w:val="007708C6"/>
    <w:rsid w:val="00770A0F"/>
    <w:rsid w:val="007724D6"/>
    <w:rsid w:val="0077552E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7F7CF3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4A17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0668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B3594"/>
    <w:rsid w:val="009C459A"/>
    <w:rsid w:val="009C5D92"/>
    <w:rsid w:val="009C5EAD"/>
    <w:rsid w:val="009D3383"/>
    <w:rsid w:val="009D42B4"/>
    <w:rsid w:val="009D72B9"/>
    <w:rsid w:val="009E127A"/>
    <w:rsid w:val="009E1EDF"/>
    <w:rsid w:val="009E679D"/>
    <w:rsid w:val="009F130B"/>
    <w:rsid w:val="009F47A1"/>
    <w:rsid w:val="009F6D41"/>
    <w:rsid w:val="00A0116B"/>
    <w:rsid w:val="00A01823"/>
    <w:rsid w:val="00A0199B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673F1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F03"/>
    <w:rsid w:val="00AC58C7"/>
    <w:rsid w:val="00AC7934"/>
    <w:rsid w:val="00AC7E28"/>
    <w:rsid w:val="00AD329D"/>
    <w:rsid w:val="00AD49DE"/>
    <w:rsid w:val="00AD4E7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1323C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14A0A"/>
    <w:rsid w:val="00C2012E"/>
    <w:rsid w:val="00C247F0"/>
    <w:rsid w:val="00C24B30"/>
    <w:rsid w:val="00C364F4"/>
    <w:rsid w:val="00C37024"/>
    <w:rsid w:val="00C41620"/>
    <w:rsid w:val="00C41F5E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2B05"/>
    <w:rsid w:val="00C65282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11EB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76B99"/>
    <w:rsid w:val="00D84CC2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3BF3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C60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76085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B3A40"/>
    <w:rsid w:val="00FC7C60"/>
    <w:rsid w:val="00FD2A2D"/>
    <w:rsid w:val="00FD7CB2"/>
    <w:rsid w:val="00FE03E8"/>
    <w:rsid w:val="00FE4457"/>
    <w:rsid w:val="00FE67DA"/>
    <w:rsid w:val="00FE7D6F"/>
    <w:rsid w:val="00FF23D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3F1"/>
  </w:style>
  <w:style w:type="paragraph" w:styleId="1">
    <w:name w:val="heading 1"/>
    <w:basedOn w:val="a"/>
    <w:next w:val="a"/>
    <w:qFormat/>
    <w:rsid w:val="00A673F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73F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3F1"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sid w:val="00A673F1"/>
    <w:rPr>
      <w:sz w:val="28"/>
    </w:rPr>
  </w:style>
  <w:style w:type="paragraph" w:styleId="a6">
    <w:name w:val="Body Text"/>
    <w:basedOn w:val="a"/>
    <w:rsid w:val="00A673F1"/>
    <w:pPr>
      <w:jc w:val="both"/>
    </w:pPr>
    <w:rPr>
      <w:sz w:val="24"/>
    </w:rPr>
  </w:style>
  <w:style w:type="paragraph" w:styleId="20">
    <w:name w:val="Body Text 2"/>
    <w:basedOn w:val="a"/>
    <w:rsid w:val="00A673F1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E6DF-3928-49C5-AD04-FDE20D53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Kanykey</cp:lastModifiedBy>
  <cp:revision>2</cp:revision>
  <cp:lastPrinted>2015-09-02T00:10:00Z</cp:lastPrinted>
  <dcterms:created xsi:type="dcterms:W3CDTF">2015-10-13T08:52:00Z</dcterms:created>
  <dcterms:modified xsi:type="dcterms:W3CDTF">2015-10-13T08:52:00Z</dcterms:modified>
</cp:coreProperties>
</file>