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Директор ООО ДСО «Сэттэ»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</w:t>
      </w:r>
      <w:r w:rsidR="006D630E" w:rsidRPr="00F64114">
        <w:rPr>
          <w:rFonts w:ascii="Times New Roman" w:hAnsi="Times New Roman" w:cs="Times New Roman"/>
          <w:sz w:val="24"/>
          <w:szCs w:val="24"/>
        </w:rPr>
        <w:t>2</w:t>
      </w:r>
      <w:r w:rsidR="00B24579">
        <w:rPr>
          <w:rFonts w:ascii="Times New Roman" w:hAnsi="Times New Roman" w:cs="Times New Roman"/>
          <w:sz w:val="24"/>
          <w:szCs w:val="24"/>
        </w:rPr>
        <w:t>5</w:t>
      </w:r>
      <w:r w:rsidRPr="00F64114">
        <w:rPr>
          <w:rFonts w:ascii="Times New Roman" w:hAnsi="Times New Roman" w:cs="Times New Roman"/>
          <w:sz w:val="24"/>
          <w:szCs w:val="24"/>
        </w:rPr>
        <w:t xml:space="preserve">» </w:t>
      </w:r>
      <w:r w:rsidR="00F64114">
        <w:rPr>
          <w:rFonts w:ascii="Times New Roman" w:hAnsi="Times New Roman" w:cs="Times New Roman"/>
          <w:sz w:val="24"/>
          <w:szCs w:val="24"/>
        </w:rPr>
        <w:t xml:space="preserve"> </w:t>
      </w:r>
      <w:r w:rsidR="00BD0CE8">
        <w:rPr>
          <w:rFonts w:ascii="Times New Roman" w:hAnsi="Times New Roman" w:cs="Times New Roman"/>
          <w:sz w:val="24"/>
          <w:szCs w:val="24"/>
        </w:rPr>
        <w:t>марта</w:t>
      </w:r>
      <w:r w:rsidR="006D630E"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="00B83265"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 w:rsidR="00BD0CE8">
        <w:rPr>
          <w:rFonts w:ascii="Times New Roman" w:hAnsi="Times New Roman" w:cs="Times New Roman"/>
          <w:sz w:val="24"/>
          <w:szCs w:val="24"/>
        </w:rPr>
        <w:t>4</w:t>
      </w:r>
      <w:r w:rsidR="00B83265"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Изменени</w:t>
      </w:r>
      <w:r w:rsidR="00F64114">
        <w:rPr>
          <w:rFonts w:ascii="Times New Roman" w:hAnsi="Times New Roman" w:cs="Times New Roman"/>
          <w:sz w:val="24"/>
          <w:szCs w:val="24"/>
        </w:rPr>
        <w:t>е</w:t>
      </w:r>
      <w:r w:rsidRPr="00F64114">
        <w:rPr>
          <w:rFonts w:ascii="Times New Roman" w:hAnsi="Times New Roman" w:cs="Times New Roman"/>
          <w:sz w:val="24"/>
          <w:szCs w:val="24"/>
        </w:rPr>
        <w:t xml:space="preserve"> в проектную декларацию</w:t>
      </w:r>
    </w:p>
    <w:p w:rsidR="00FB45A4" w:rsidRPr="00F64114" w:rsidRDefault="0031075C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на строительство многоквартирного жилого дома</w:t>
      </w:r>
      <w:r w:rsidR="00FB45A4" w:rsidRPr="00F64114">
        <w:rPr>
          <w:rFonts w:ascii="Times New Roman" w:hAnsi="Times New Roman" w:cs="Times New Roman"/>
          <w:sz w:val="24"/>
          <w:szCs w:val="24"/>
        </w:rPr>
        <w:t xml:space="preserve"> с магазином в квартале 140,</w:t>
      </w: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="00FB45A4" w:rsidRPr="00F64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114" w:rsidRDefault="00FB45A4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6D630E" w:rsidRPr="00F64114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6D630E" w:rsidRPr="00F6411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6D630E" w:rsidRPr="00F64114">
        <w:rPr>
          <w:rFonts w:ascii="Times New Roman" w:hAnsi="Times New Roman" w:cs="Times New Roman"/>
          <w:sz w:val="24"/>
          <w:szCs w:val="24"/>
        </w:rPr>
        <w:t xml:space="preserve">Я), </w:t>
      </w:r>
      <w:r w:rsidRPr="00F64114">
        <w:rPr>
          <w:rFonts w:ascii="Times New Roman" w:hAnsi="Times New Roman" w:cs="Times New Roman"/>
          <w:sz w:val="24"/>
          <w:szCs w:val="24"/>
        </w:rPr>
        <w:t xml:space="preserve">г. Якутск, </w:t>
      </w:r>
      <w:proofErr w:type="spellStart"/>
      <w:r w:rsidRPr="00F64114">
        <w:rPr>
          <w:rFonts w:ascii="Times New Roman" w:hAnsi="Times New Roman" w:cs="Times New Roman"/>
          <w:sz w:val="24"/>
          <w:szCs w:val="24"/>
        </w:rPr>
        <w:t>Губинский</w:t>
      </w:r>
      <w:proofErr w:type="spellEnd"/>
      <w:r w:rsidRPr="00F64114">
        <w:rPr>
          <w:rFonts w:ascii="Times New Roman" w:hAnsi="Times New Roman" w:cs="Times New Roman"/>
          <w:sz w:val="24"/>
          <w:szCs w:val="24"/>
        </w:rPr>
        <w:t xml:space="preserve"> округ,</w:t>
      </w:r>
      <w:r w:rsidR="0031075C" w:rsidRPr="00F64114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Pr="00F64114">
        <w:rPr>
          <w:rFonts w:ascii="Times New Roman" w:hAnsi="Times New Roman" w:cs="Times New Roman"/>
          <w:sz w:val="24"/>
          <w:szCs w:val="24"/>
        </w:rPr>
        <w:t>140</w:t>
      </w:r>
      <w:r w:rsidR="00F64114" w:rsidRPr="00F64114">
        <w:rPr>
          <w:rFonts w:ascii="Times New Roman" w:hAnsi="Times New Roman" w:cs="Times New Roman"/>
          <w:sz w:val="24"/>
          <w:szCs w:val="24"/>
        </w:rPr>
        <w:t>,</w:t>
      </w:r>
    </w:p>
    <w:p w:rsidR="0031075C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 xml:space="preserve"> ул. Дзержинского, 24</w:t>
      </w: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от 2</w:t>
      </w:r>
      <w:r w:rsidR="00B24579">
        <w:rPr>
          <w:rFonts w:ascii="Times New Roman" w:hAnsi="Times New Roman" w:cs="Times New Roman"/>
          <w:sz w:val="24"/>
          <w:szCs w:val="24"/>
        </w:rPr>
        <w:t>5</w:t>
      </w: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="00BD0CE8">
        <w:rPr>
          <w:rFonts w:ascii="Times New Roman" w:hAnsi="Times New Roman" w:cs="Times New Roman"/>
          <w:sz w:val="24"/>
          <w:szCs w:val="24"/>
        </w:rPr>
        <w:t>марта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 w:rsidR="00BD0CE8">
        <w:rPr>
          <w:rFonts w:ascii="Times New Roman" w:hAnsi="Times New Roman" w:cs="Times New Roman"/>
          <w:sz w:val="24"/>
          <w:szCs w:val="24"/>
        </w:rPr>
        <w:t>4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31075C" w:rsidRPr="00F64114" w:rsidRDefault="0031075C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075C" w:rsidRPr="00F64114" w:rsidTr="003220A3">
        <w:tc>
          <w:tcPr>
            <w:tcW w:w="9571" w:type="dxa"/>
            <w:gridSpan w:val="2"/>
          </w:tcPr>
          <w:p w:rsidR="0031075C" w:rsidRPr="00F64114" w:rsidRDefault="0031075C" w:rsidP="0032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31075C" w:rsidRPr="00F64114" w:rsidTr="003220A3">
        <w:tc>
          <w:tcPr>
            <w:tcW w:w="9571" w:type="dxa"/>
            <w:gridSpan w:val="2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</w:tcPr>
          <w:p w:rsidR="0031075C" w:rsidRPr="00F64114" w:rsidRDefault="00BD0CE8" w:rsidP="00B24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16 787</w:t>
            </w:r>
            <w:r w:rsidR="00B83265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</w:tcPr>
          <w:p w:rsidR="0031075C" w:rsidRPr="00F64114" w:rsidRDefault="00BD0CE8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97 573</w:t>
            </w:r>
            <w:r w:rsidR="00B83265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</w:tcPr>
          <w:p w:rsidR="0031075C" w:rsidRPr="00F64114" w:rsidRDefault="00BD0CE8" w:rsidP="00B24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252 932</w:t>
            </w:r>
            <w:r w:rsidR="00B83265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78197D" w:rsidRPr="00F64114" w:rsidRDefault="0078197D">
      <w:pPr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>
      <w:pPr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>
      <w:pPr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>
      <w:pPr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>
      <w:pPr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>
      <w:pPr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>
      <w:pPr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>
      <w:pPr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>
      <w:pPr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>
      <w:pPr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075C" w:rsidRPr="00F6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9A"/>
    <w:rsid w:val="00005DE7"/>
    <w:rsid w:val="00007CF1"/>
    <w:rsid w:val="00030E47"/>
    <w:rsid w:val="0004296B"/>
    <w:rsid w:val="00054F95"/>
    <w:rsid w:val="000550FE"/>
    <w:rsid w:val="00056D2A"/>
    <w:rsid w:val="000A1B6D"/>
    <w:rsid w:val="00147544"/>
    <w:rsid w:val="0017712A"/>
    <w:rsid w:val="001B0FF6"/>
    <w:rsid w:val="001F7DAC"/>
    <w:rsid w:val="002165A6"/>
    <w:rsid w:val="0028766F"/>
    <w:rsid w:val="002C0231"/>
    <w:rsid w:val="0031075C"/>
    <w:rsid w:val="00391E67"/>
    <w:rsid w:val="003A29CD"/>
    <w:rsid w:val="003B2867"/>
    <w:rsid w:val="003C1EF0"/>
    <w:rsid w:val="003C5915"/>
    <w:rsid w:val="0045593E"/>
    <w:rsid w:val="0049057E"/>
    <w:rsid w:val="004B3B81"/>
    <w:rsid w:val="005707E9"/>
    <w:rsid w:val="00597BFD"/>
    <w:rsid w:val="005B1B53"/>
    <w:rsid w:val="005B4D37"/>
    <w:rsid w:val="005D200E"/>
    <w:rsid w:val="006219BF"/>
    <w:rsid w:val="006303F0"/>
    <w:rsid w:val="00634776"/>
    <w:rsid w:val="00692F1B"/>
    <w:rsid w:val="006B499E"/>
    <w:rsid w:val="006D4C8F"/>
    <w:rsid w:val="006D630E"/>
    <w:rsid w:val="006E658F"/>
    <w:rsid w:val="007041C0"/>
    <w:rsid w:val="00710A45"/>
    <w:rsid w:val="00733A2B"/>
    <w:rsid w:val="00751A9D"/>
    <w:rsid w:val="0078197D"/>
    <w:rsid w:val="007D09B3"/>
    <w:rsid w:val="007E45A0"/>
    <w:rsid w:val="00806563"/>
    <w:rsid w:val="008C50E7"/>
    <w:rsid w:val="008D329B"/>
    <w:rsid w:val="008E77E9"/>
    <w:rsid w:val="00954BFA"/>
    <w:rsid w:val="00962395"/>
    <w:rsid w:val="00984C77"/>
    <w:rsid w:val="009B2316"/>
    <w:rsid w:val="009B3DEF"/>
    <w:rsid w:val="009F726D"/>
    <w:rsid w:val="00A50871"/>
    <w:rsid w:val="00A968B8"/>
    <w:rsid w:val="00AB0531"/>
    <w:rsid w:val="00AB602B"/>
    <w:rsid w:val="00AD5CDC"/>
    <w:rsid w:val="00B11D46"/>
    <w:rsid w:val="00B24579"/>
    <w:rsid w:val="00B2706F"/>
    <w:rsid w:val="00B42CBC"/>
    <w:rsid w:val="00B83265"/>
    <w:rsid w:val="00B91331"/>
    <w:rsid w:val="00BA3896"/>
    <w:rsid w:val="00BD0CE8"/>
    <w:rsid w:val="00BD4EF8"/>
    <w:rsid w:val="00C51147"/>
    <w:rsid w:val="00C7793A"/>
    <w:rsid w:val="00D33640"/>
    <w:rsid w:val="00DA49AC"/>
    <w:rsid w:val="00E32703"/>
    <w:rsid w:val="00E350E3"/>
    <w:rsid w:val="00EF06B7"/>
    <w:rsid w:val="00F10105"/>
    <w:rsid w:val="00F23D9A"/>
    <w:rsid w:val="00F64114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atmaximova</dc:creator>
  <cp:lastModifiedBy>Оля</cp:lastModifiedBy>
  <cp:revision>3</cp:revision>
  <cp:lastPrinted>2014-04-14T01:54:00Z</cp:lastPrinted>
  <dcterms:created xsi:type="dcterms:W3CDTF">2014-04-14T02:02:00Z</dcterms:created>
  <dcterms:modified xsi:type="dcterms:W3CDTF">2015-03-13T15:18:00Z</dcterms:modified>
</cp:coreProperties>
</file>