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DE" w:rsidRPr="00F64114" w:rsidRDefault="00BE69DE" w:rsidP="00BE69DE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E69DE" w:rsidRPr="00F64114" w:rsidRDefault="00BE69DE" w:rsidP="00BE69DE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</w:t>
      </w:r>
      <w:proofErr w:type="spellStart"/>
      <w:r w:rsidRPr="00F64114"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 w:rsidRPr="00F64114">
        <w:rPr>
          <w:rFonts w:ascii="Times New Roman" w:hAnsi="Times New Roman" w:cs="Times New Roman"/>
          <w:sz w:val="24"/>
          <w:szCs w:val="24"/>
        </w:rPr>
        <w:t>»</w:t>
      </w:r>
    </w:p>
    <w:p w:rsidR="00BE69DE" w:rsidRPr="00F64114" w:rsidRDefault="00BE69DE" w:rsidP="00BE69DE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BE69DE" w:rsidRPr="00F64114" w:rsidRDefault="00BE69DE" w:rsidP="00BE69DE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BE69DE" w:rsidRPr="00F64114" w:rsidRDefault="00BE69DE" w:rsidP="00BE69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9DE" w:rsidRPr="00F64114" w:rsidRDefault="00BE69DE" w:rsidP="00BE6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9DE" w:rsidRPr="00F64114" w:rsidRDefault="00BE69DE" w:rsidP="00BE6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9DE" w:rsidRPr="00F64114" w:rsidRDefault="00BE69DE" w:rsidP="00BE6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9DE" w:rsidRPr="00F64114" w:rsidRDefault="00BE69DE" w:rsidP="00BE6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9DE" w:rsidRPr="00F64114" w:rsidRDefault="00BE69DE" w:rsidP="00BE6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BE69DE" w:rsidRPr="00F64114" w:rsidRDefault="00BE69DE" w:rsidP="00BE6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на строительство многоквартирного жилого дома в квартале 75,</w:t>
      </w:r>
    </w:p>
    <w:p w:rsidR="00BE69DE" w:rsidRPr="00F64114" w:rsidRDefault="00BE69DE" w:rsidP="00BE69D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 w:rsidRPr="00F641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Я), г. Якутск, </w:t>
      </w:r>
      <w:proofErr w:type="spellStart"/>
      <w:r w:rsidRPr="00F64114">
        <w:rPr>
          <w:rFonts w:ascii="Times New Roman" w:hAnsi="Times New Roman" w:cs="Times New Roman"/>
          <w:sz w:val="24"/>
          <w:szCs w:val="24"/>
        </w:rPr>
        <w:t>Сайсарский</w:t>
      </w:r>
      <w:proofErr w:type="spellEnd"/>
      <w:r w:rsidRPr="00F64114">
        <w:rPr>
          <w:rFonts w:ascii="Times New Roman" w:hAnsi="Times New Roman" w:cs="Times New Roman"/>
          <w:sz w:val="24"/>
          <w:szCs w:val="24"/>
        </w:rPr>
        <w:t xml:space="preserve"> округ, квартал 75, ул. </w:t>
      </w:r>
      <w:proofErr w:type="spellStart"/>
      <w:r w:rsidRPr="00F64114">
        <w:rPr>
          <w:rFonts w:ascii="Times New Roman" w:hAnsi="Times New Roman" w:cs="Times New Roman"/>
          <w:sz w:val="24"/>
          <w:szCs w:val="24"/>
        </w:rPr>
        <w:t>Ильменская</w:t>
      </w:r>
      <w:proofErr w:type="spellEnd"/>
      <w:r w:rsidRPr="00F64114">
        <w:rPr>
          <w:rFonts w:ascii="Times New Roman" w:hAnsi="Times New Roman" w:cs="Times New Roman"/>
          <w:sz w:val="24"/>
          <w:szCs w:val="24"/>
        </w:rPr>
        <w:t xml:space="preserve"> 61/1</w:t>
      </w:r>
    </w:p>
    <w:p w:rsidR="00BE69DE" w:rsidRPr="00F64114" w:rsidRDefault="00BE69DE" w:rsidP="00BE69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BE69DE" w:rsidRPr="00F64114" w:rsidRDefault="00BE69DE" w:rsidP="00BE69D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69DE" w:rsidRPr="00F64114" w:rsidTr="009568A2">
        <w:tc>
          <w:tcPr>
            <w:tcW w:w="9571" w:type="dxa"/>
            <w:gridSpan w:val="2"/>
          </w:tcPr>
          <w:p w:rsidR="00BE69DE" w:rsidRPr="00F64114" w:rsidRDefault="00BE69DE" w:rsidP="0095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BE69DE" w:rsidRPr="00F64114" w:rsidTr="009568A2">
        <w:tc>
          <w:tcPr>
            <w:tcW w:w="9571" w:type="dxa"/>
            <w:gridSpan w:val="2"/>
          </w:tcPr>
          <w:p w:rsidR="00BE69DE" w:rsidRPr="00F64114" w:rsidRDefault="00BE69DE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BE69DE" w:rsidRPr="00F64114" w:rsidTr="009568A2">
        <w:tc>
          <w:tcPr>
            <w:tcW w:w="4785" w:type="dxa"/>
          </w:tcPr>
          <w:p w:rsidR="00BE69DE" w:rsidRPr="00F64114" w:rsidRDefault="00BE69DE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BE69DE" w:rsidRPr="00F64114" w:rsidRDefault="00BE69DE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14 733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E69DE" w:rsidRPr="00F64114" w:rsidTr="009568A2">
        <w:tc>
          <w:tcPr>
            <w:tcW w:w="4785" w:type="dxa"/>
          </w:tcPr>
          <w:p w:rsidR="00BE69DE" w:rsidRPr="00F64114" w:rsidRDefault="00BE69DE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BE69DE" w:rsidRPr="00F64114" w:rsidRDefault="00BE69DE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106 221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E69DE" w:rsidRPr="00F64114" w:rsidTr="009568A2">
        <w:tc>
          <w:tcPr>
            <w:tcW w:w="4785" w:type="dxa"/>
          </w:tcPr>
          <w:p w:rsidR="00BE69DE" w:rsidRPr="00F64114" w:rsidRDefault="00BE69DE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BE69DE" w:rsidRPr="00F64114" w:rsidRDefault="00BE69DE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316 841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BE69DE" w:rsidRPr="00F64114" w:rsidRDefault="00BE69DE" w:rsidP="00BE69DE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9DE" w:rsidRPr="00F64114" w:rsidRDefault="00BE69DE" w:rsidP="00BE69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9DE" w:rsidRPr="00F64114" w:rsidRDefault="00BE69DE" w:rsidP="00BE69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9DE" w:rsidRPr="00F64114" w:rsidRDefault="00BE69DE" w:rsidP="00BE69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6AC" w:rsidRDefault="006B76AC">
      <w:bookmarkStart w:id="0" w:name="_GoBack"/>
      <w:bookmarkEnd w:id="0"/>
    </w:p>
    <w:sectPr w:rsidR="006B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DE"/>
    <w:rsid w:val="006B76AC"/>
    <w:rsid w:val="00B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2015-03-13T15:25:00Z</dcterms:created>
  <dcterms:modified xsi:type="dcterms:W3CDTF">2015-03-13T15:26:00Z</dcterms:modified>
</cp:coreProperties>
</file>