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AD185F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A406B">
        <w:rPr>
          <w:rFonts w:ascii="Times New Roman" w:hAnsi="Times New Roman" w:cs="Times New Roman"/>
          <w:sz w:val="24"/>
          <w:szCs w:val="24"/>
        </w:rPr>
        <w:t>октября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2E6AB7" w:rsidRPr="007F6B4A" w:rsidRDefault="0031075C" w:rsidP="00C32C32">
      <w:pPr>
        <w:jc w:val="center"/>
        <w:rPr>
          <w:color w:val="000000"/>
          <w:sz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C95A87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C32C32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C32C32" w:rsidRPr="007F6B4A">
        <w:rPr>
          <w:color w:val="000000"/>
          <w:sz w:val="24"/>
        </w:rPr>
        <w:t>Че</w:t>
      </w:r>
      <w:r w:rsidR="00C32C32">
        <w:rPr>
          <w:color w:val="000000"/>
          <w:sz w:val="24"/>
        </w:rPr>
        <w:t>палова в квартале 37 г. Якутска</w:t>
      </w:r>
      <w:r w:rsidR="00C95A87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AD185F">
        <w:rPr>
          <w:rFonts w:ascii="Times New Roman" w:hAnsi="Times New Roman" w:cs="Times New Roman"/>
          <w:sz w:val="24"/>
          <w:szCs w:val="24"/>
        </w:rPr>
        <w:t>30</w:t>
      </w:r>
      <w:r w:rsidR="00AA406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AA406B" w:rsidRPr="00F64114" w:rsidTr="00E414BE">
        <w:tc>
          <w:tcPr>
            <w:tcW w:w="9571" w:type="dxa"/>
            <w:gridSpan w:val="2"/>
          </w:tcPr>
          <w:p w:rsidR="00AA406B" w:rsidRPr="00F64114" w:rsidRDefault="00AA406B" w:rsidP="00E4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AA406B" w:rsidRPr="00F64114" w:rsidTr="00E414BE">
        <w:trPr>
          <w:trHeight w:val="627"/>
        </w:trPr>
        <w:tc>
          <w:tcPr>
            <w:tcW w:w="9571" w:type="dxa"/>
            <w:gridSpan w:val="2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AA406B" w:rsidRPr="00F64114" w:rsidTr="00E414BE">
        <w:tc>
          <w:tcPr>
            <w:tcW w:w="4785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61 859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06B" w:rsidRPr="00F64114" w:rsidTr="00E414BE">
        <w:tc>
          <w:tcPr>
            <w:tcW w:w="4785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127 408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06B" w:rsidRPr="00F64114" w:rsidTr="00E414BE">
        <w:tc>
          <w:tcPr>
            <w:tcW w:w="4785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AA406B" w:rsidRPr="00F64114" w:rsidRDefault="00AA406B" w:rsidP="00E41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188 699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A406B"/>
    <w:rsid w:val="00AB602B"/>
    <w:rsid w:val="00AD185F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2C32"/>
    <w:rsid w:val="00C34047"/>
    <w:rsid w:val="00C343DC"/>
    <w:rsid w:val="00C51147"/>
    <w:rsid w:val="00C7793A"/>
    <w:rsid w:val="00C95A87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2015-10-29T08:26:00Z</dcterms:created>
  <dcterms:modified xsi:type="dcterms:W3CDTF">2015-10-29T08:26:00Z</dcterms:modified>
</cp:coreProperties>
</file>