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5C" w:rsidRPr="00F64114" w:rsidRDefault="0031075C" w:rsidP="0050246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64114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Директор ООО ДСО «Сэттэ»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________________ Ф.Д. Яковлев</w:t>
      </w: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«</w:t>
      </w:r>
      <w:r w:rsidR="00B24579">
        <w:rPr>
          <w:rFonts w:ascii="Times New Roman" w:hAnsi="Times New Roman" w:cs="Times New Roman"/>
          <w:sz w:val="24"/>
          <w:szCs w:val="24"/>
        </w:rPr>
        <w:t>25</w:t>
      </w:r>
      <w:r w:rsidRPr="00F64114">
        <w:rPr>
          <w:rFonts w:ascii="Times New Roman" w:hAnsi="Times New Roman" w:cs="Times New Roman"/>
          <w:sz w:val="24"/>
          <w:szCs w:val="24"/>
        </w:rPr>
        <w:t xml:space="preserve">» </w:t>
      </w:r>
      <w:r w:rsidR="001E0E53">
        <w:rPr>
          <w:rFonts w:ascii="Times New Roman" w:hAnsi="Times New Roman" w:cs="Times New Roman"/>
          <w:sz w:val="24"/>
          <w:szCs w:val="24"/>
        </w:rPr>
        <w:t>апреля</w:t>
      </w:r>
      <w:r w:rsidR="00005DE7"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005DE7" w:rsidP="0031075C">
      <w:pPr>
        <w:jc w:val="right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4114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Изменени</w:t>
      </w:r>
      <w:r w:rsidR="00F64114">
        <w:rPr>
          <w:rFonts w:ascii="Times New Roman" w:hAnsi="Times New Roman" w:cs="Times New Roman"/>
          <w:sz w:val="24"/>
          <w:szCs w:val="24"/>
        </w:rPr>
        <w:t>е</w:t>
      </w:r>
      <w:r w:rsidRPr="00F64114">
        <w:rPr>
          <w:rFonts w:ascii="Times New Roman" w:hAnsi="Times New Roman" w:cs="Times New Roman"/>
          <w:sz w:val="24"/>
          <w:szCs w:val="24"/>
        </w:rPr>
        <w:t xml:space="preserve"> в проектную декларацию</w:t>
      </w:r>
    </w:p>
    <w:p w:rsidR="006D630E" w:rsidRPr="00F64114" w:rsidRDefault="0031075C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на строительство многоквартирного жилого дома</w:t>
      </w:r>
      <w:r w:rsidR="006D630E" w:rsidRPr="00F64114">
        <w:rPr>
          <w:rFonts w:ascii="Times New Roman" w:hAnsi="Times New Roman" w:cs="Times New Roman"/>
          <w:sz w:val="24"/>
          <w:szCs w:val="24"/>
        </w:rPr>
        <w:t xml:space="preserve"> с офисными помещениями, </w:t>
      </w:r>
    </w:p>
    <w:p w:rsidR="0031075C" w:rsidRPr="00F64114" w:rsidRDefault="006D630E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4114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 xml:space="preserve"> по адресу: Р</w:t>
      </w:r>
      <w:proofErr w:type="gramStart"/>
      <w:r w:rsidRPr="00F64114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F64114">
        <w:rPr>
          <w:rFonts w:ascii="Times New Roman" w:hAnsi="Times New Roman" w:cs="Times New Roman"/>
          <w:sz w:val="24"/>
          <w:szCs w:val="24"/>
        </w:rPr>
        <w:t>Я), г. Якутск, проспект Ленина 52</w:t>
      </w:r>
    </w:p>
    <w:p w:rsidR="0031075C" w:rsidRPr="00F64114" w:rsidRDefault="00F64114" w:rsidP="0031075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4114">
        <w:rPr>
          <w:rFonts w:ascii="Times New Roman" w:hAnsi="Times New Roman" w:cs="Times New Roman"/>
          <w:sz w:val="24"/>
          <w:szCs w:val="24"/>
        </w:rPr>
        <w:t>от 2</w:t>
      </w:r>
      <w:r w:rsidR="00B24579">
        <w:rPr>
          <w:rFonts w:ascii="Times New Roman" w:hAnsi="Times New Roman" w:cs="Times New Roman"/>
          <w:sz w:val="24"/>
          <w:szCs w:val="24"/>
        </w:rPr>
        <w:t>5</w:t>
      </w:r>
      <w:r w:rsidRPr="00F64114">
        <w:rPr>
          <w:rFonts w:ascii="Times New Roman" w:hAnsi="Times New Roman" w:cs="Times New Roman"/>
          <w:sz w:val="24"/>
          <w:szCs w:val="24"/>
        </w:rPr>
        <w:t xml:space="preserve"> </w:t>
      </w:r>
      <w:r w:rsidR="001E0E53">
        <w:rPr>
          <w:rFonts w:ascii="Times New Roman" w:hAnsi="Times New Roman" w:cs="Times New Roman"/>
          <w:sz w:val="24"/>
          <w:szCs w:val="24"/>
        </w:rPr>
        <w:t>апреля</w:t>
      </w:r>
      <w:r w:rsidRPr="00F64114">
        <w:rPr>
          <w:rFonts w:ascii="Times New Roman" w:hAnsi="Times New Roman" w:cs="Times New Roman"/>
          <w:sz w:val="24"/>
          <w:szCs w:val="24"/>
        </w:rPr>
        <w:t xml:space="preserve"> 201</w:t>
      </w:r>
      <w:r w:rsidR="00BD0CE8">
        <w:rPr>
          <w:rFonts w:ascii="Times New Roman" w:hAnsi="Times New Roman" w:cs="Times New Roman"/>
          <w:sz w:val="24"/>
          <w:szCs w:val="24"/>
        </w:rPr>
        <w:t>4</w:t>
      </w:r>
      <w:r w:rsidRPr="00F64114">
        <w:rPr>
          <w:rFonts w:ascii="Times New Roman" w:hAnsi="Times New Roman" w:cs="Times New Roman"/>
          <w:sz w:val="24"/>
          <w:szCs w:val="24"/>
        </w:rPr>
        <w:t>г.</w:t>
      </w:r>
    </w:p>
    <w:p w:rsidR="0031075C" w:rsidRPr="00F64114" w:rsidRDefault="0031075C" w:rsidP="0031075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1075C" w:rsidRPr="00F64114" w:rsidTr="003220A3"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</w:t>
            </w: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Застройщике</w:t>
            </w:r>
          </w:p>
        </w:tc>
      </w:tr>
      <w:tr w:rsidR="0031075C" w:rsidRPr="00F64114" w:rsidTr="00BD0CE8">
        <w:trPr>
          <w:trHeight w:val="627"/>
        </w:trPr>
        <w:tc>
          <w:tcPr>
            <w:tcW w:w="9571" w:type="dxa"/>
            <w:gridSpan w:val="2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1.8. Информация о финансовом результате текущего года, размере кредиторской и дебиторской задолженности на день опубликования декларации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результат </w:t>
            </w:r>
          </w:p>
        </w:tc>
        <w:tc>
          <w:tcPr>
            <w:tcW w:w="4786" w:type="dxa"/>
          </w:tcPr>
          <w:p w:rsidR="0031075C" w:rsidRPr="00F64114" w:rsidRDefault="001E0E53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3 427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</w:t>
            </w:r>
          </w:p>
        </w:tc>
        <w:tc>
          <w:tcPr>
            <w:tcW w:w="4786" w:type="dxa"/>
          </w:tcPr>
          <w:p w:rsidR="0031075C" w:rsidRPr="00F64114" w:rsidRDefault="001E0E53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67 919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75C" w:rsidRPr="00F64114" w:rsidTr="003220A3">
        <w:tc>
          <w:tcPr>
            <w:tcW w:w="4785" w:type="dxa"/>
          </w:tcPr>
          <w:p w:rsidR="0031075C" w:rsidRPr="00F64114" w:rsidRDefault="0031075C" w:rsidP="00322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114">
              <w:rPr>
                <w:rFonts w:ascii="Times New Roman" w:hAnsi="Times New Roman" w:cs="Times New Roman"/>
                <w:sz w:val="24"/>
                <w:szCs w:val="24"/>
              </w:rPr>
              <w:t>Дебиторская задолженность</w:t>
            </w:r>
          </w:p>
        </w:tc>
        <w:tc>
          <w:tcPr>
            <w:tcW w:w="4786" w:type="dxa"/>
          </w:tcPr>
          <w:p w:rsidR="0031075C" w:rsidRPr="00F64114" w:rsidRDefault="001E0E53" w:rsidP="00BD0C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205 963</w:t>
            </w:r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005DE7" w:rsidRPr="00F641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075C" w:rsidRPr="00F64114" w:rsidRDefault="0031075C" w:rsidP="0031075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1075C" w:rsidRPr="00F6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9A"/>
    <w:rsid w:val="00005DE7"/>
    <w:rsid w:val="00007CF1"/>
    <w:rsid w:val="00030E47"/>
    <w:rsid w:val="0004296B"/>
    <w:rsid w:val="00054F95"/>
    <w:rsid w:val="000550FE"/>
    <w:rsid w:val="00056D2A"/>
    <w:rsid w:val="000A1B6D"/>
    <w:rsid w:val="000C5A08"/>
    <w:rsid w:val="00147544"/>
    <w:rsid w:val="0017712A"/>
    <w:rsid w:val="001B0FF6"/>
    <w:rsid w:val="001E0E53"/>
    <w:rsid w:val="001F7DAC"/>
    <w:rsid w:val="002165A6"/>
    <w:rsid w:val="0028766F"/>
    <w:rsid w:val="002C0231"/>
    <w:rsid w:val="0031075C"/>
    <w:rsid w:val="00391E67"/>
    <w:rsid w:val="003A29CD"/>
    <w:rsid w:val="003B2867"/>
    <w:rsid w:val="003C1EF0"/>
    <w:rsid w:val="003C5915"/>
    <w:rsid w:val="0045593E"/>
    <w:rsid w:val="0049057E"/>
    <w:rsid w:val="004B3B81"/>
    <w:rsid w:val="00502461"/>
    <w:rsid w:val="005137CE"/>
    <w:rsid w:val="005707E9"/>
    <w:rsid w:val="00597BFD"/>
    <w:rsid w:val="005B1B53"/>
    <w:rsid w:val="005B4D37"/>
    <w:rsid w:val="005D200E"/>
    <w:rsid w:val="006219BF"/>
    <w:rsid w:val="006303F0"/>
    <w:rsid w:val="00634776"/>
    <w:rsid w:val="00692F1B"/>
    <w:rsid w:val="006B499E"/>
    <w:rsid w:val="006D4C8F"/>
    <w:rsid w:val="006D630E"/>
    <w:rsid w:val="006E658F"/>
    <w:rsid w:val="007041C0"/>
    <w:rsid w:val="00710A45"/>
    <w:rsid w:val="00733A2B"/>
    <w:rsid w:val="00751A9D"/>
    <w:rsid w:val="0078197D"/>
    <w:rsid w:val="007D09B3"/>
    <w:rsid w:val="007E45A0"/>
    <w:rsid w:val="00806563"/>
    <w:rsid w:val="008C50E7"/>
    <w:rsid w:val="008D329B"/>
    <w:rsid w:val="008E77E9"/>
    <w:rsid w:val="00954BFA"/>
    <w:rsid w:val="00962395"/>
    <w:rsid w:val="00984C77"/>
    <w:rsid w:val="009B2316"/>
    <w:rsid w:val="009B3DEF"/>
    <w:rsid w:val="009F726D"/>
    <w:rsid w:val="00A50871"/>
    <w:rsid w:val="00A968B8"/>
    <w:rsid w:val="00AB602B"/>
    <w:rsid w:val="00AD5CDC"/>
    <w:rsid w:val="00B11D46"/>
    <w:rsid w:val="00B24579"/>
    <w:rsid w:val="00B2706F"/>
    <w:rsid w:val="00B42CBC"/>
    <w:rsid w:val="00B83265"/>
    <w:rsid w:val="00B91331"/>
    <w:rsid w:val="00BA3896"/>
    <w:rsid w:val="00BD0CE8"/>
    <w:rsid w:val="00BD4EF8"/>
    <w:rsid w:val="00C51147"/>
    <w:rsid w:val="00C7793A"/>
    <w:rsid w:val="00D33640"/>
    <w:rsid w:val="00DA49AC"/>
    <w:rsid w:val="00E32703"/>
    <w:rsid w:val="00E350E3"/>
    <w:rsid w:val="00EF06B7"/>
    <w:rsid w:val="00F10105"/>
    <w:rsid w:val="00F23D9A"/>
    <w:rsid w:val="00F64114"/>
    <w:rsid w:val="00FB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C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4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atmaximova</dc:creator>
  <cp:lastModifiedBy>User</cp:lastModifiedBy>
  <cp:revision>5</cp:revision>
  <cp:lastPrinted>2014-04-29T02:28:00Z</cp:lastPrinted>
  <dcterms:created xsi:type="dcterms:W3CDTF">2014-04-29T02:26:00Z</dcterms:created>
  <dcterms:modified xsi:type="dcterms:W3CDTF">2014-05-26T08:10:00Z</dcterms:modified>
</cp:coreProperties>
</file>