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3A" w:rsidRPr="00F64114" w:rsidRDefault="00D3353A" w:rsidP="00D335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3353A" w:rsidRPr="00F64114" w:rsidRDefault="00D3353A" w:rsidP="00D3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D3353A" w:rsidRPr="00F64114" w:rsidRDefault="00D3353A" w:rsidP="00D3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D3353A" w:rsidRPr="00F64114" w:rsidRDefault="00D3353A" w:rsidP="00D3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D3353A" w:rsidRPr="00F64114" w:rsidRDefault="00D3353A" w:rsidP="00D3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 жилого </w:t>
      </w:r>
      <w:r>
        <w:rPr>
          <w:rFonts w:ascii="Times New Roman" w:hAnsi="Times New Roman" w:cs="Times New Roman"/>
          <w:sz w:val="24"/>
          <w:szCs w:val="24"/>
        </w:rPr>
        <w:t>комплекса с автостоянкой</w:t>
      </w:r>
      <w:r w:rsidRPr="00F64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</w:t>
      </w:r>
      <w:r>
        <w:rPr>
          <w:rFonts w:ascii="Times New Roman" w:hAnsi="Times New Roman" w:cs="Times New Roman"/>
          <w:sz w:val="24"/>
          <w:szCs w:val="24"/>
        </w:rPr>
        <w:t>48 квартал, ул. Пирогова, 9А</w:t>
      </w:r>
    </w:p>
    <w:p w:rsidR="00D3353A" w:rsidRPr="00F64114" w:rsidRDefault="00D3353A" w:rsidP="00D3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 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D3353A" w:rsidRPr="00F64114" w:rsidRDefault="00D3353A" w:rsidP="00D335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53A" w:rsidRPr="00F64114" w:rsidTr="001A5D93">
        <w:tc>
          <w:tcPr>
            <w:tcW w:w="9571" w:type="dxa"/>
            <w:gridSpan w:val="2"/>
          </w:tcPr>
          <w:p w:rsidR="00D3353A" w:rsidRPr="00F64114" w:rsidRDefault="00D3353A" w:rsidP="001A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D3353A" w:rsidRPr="00F64114" w:rsidTr="001A5D93">
        <w:trPr>
          <w:trHeight w:val="627"/>
        </w:trPr>
        <w:tc>
          <w:tcPr>
            <w:tcW w:w="9571" w:type="dxa"/>
            <w:gridSpan w:val="2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D3353A" w:rsidRPr="00F64114" w:rsidTr="001A5D93">
        <w:tc>
          <w:tcPr>
            <w:tcW w:w="4785" w:type="dxa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3 892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53A" w:rsidRPr="00F64114" w:rsidTr="001A5D93">
        <w:tc>
          <w:tcPr>
            <w:tcW w:w="4785" w:type="dxa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193 594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53A" w:rsidRPr="00F64114" w:rsidTr="001A5D93">
        <w:tc>
          <w:tcPr>
            <w:tcW w:w="4785" w:type="dxa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D3353A" w:rsidRPr="00F64114" w:rsidRDefault="00D3353A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344 054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353A" w:rsidRPr="00F64114" w:rsidRDefault="00D3353A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C67CB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3DC"/>
    <w:rsid w:val="00C51147"/>
    <w:rsid w:val="00C7793A"/>
    <w:rsid w:val="00D335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2014-10-29T08:56:00Z</dcterms:created>
  <dcterms:modified xsi:type="dcterms:W3CDTF">2014-10-29T08:56:00Z</dcterms:modified>
</cp:coreProperties>
</file>